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龙岩市创业带动就业补贴申请表</w:t>
      </w:r>
    </w:p>
    <w:p>
      <w:pPr>
        <w:spacing w:beforeLines="100" w:line="500" w:lineRule="exac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sz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</w:rPr>
        <w:t xml:space="preserve">申请日期：    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年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月  </w:t>
      </w:r>
      <w:r>
        <w:rPr>
          <w:rFonts w:hint="eastAsia"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日</w:t>
      </w:r>
    </w:p>
    <w:tbl>
      <w:tblPr>
        <w:tblStyle w:val="5"/>
        <w:tblpPr w:leftFromText="180" w:rightFromText="180" w:vertAnchor="text" w:horzAnchor="margin" w:tblpY="15"/>
        <w:tblOverlap w:val="never"/>
        <w:tblW w:w="919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7"/>
        <w:gridCol w:w="1157"/>
        <w:gridCol w:w="1964"/>
        <w:gridCol w:w="559"/>
        <w:gridCol w:w="1425"/>
        <w:gridCol w:w="284"/>
        <w:gridCol w:w="26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98" w:hRule="exact"/>
        </w:trPr>
        <w:tc>
          <w:tcPr>
            <w:tcW w:w="2304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企业名称</w:t>
            </w:r>
          </w:p>
        </w:tc>
        <w:tc>
          <w:tcPr>
            <w:tcW w:w="6888" w:type="dxa"/>
            <w:gridSpan w:val="5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98" w:hRule="exact"/>
        </w:trPr>
        <w:tc>
          <w:tcPr>
            <w:tcW w:w="2304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企业地址</w:t>
            </w:r>
          </w:p>
        </w:tc>
        <w:tc>
          <w:tcPr>
            <w:tcW w:w="6888" w:type="dxa"/>
            <w:gridSpan w:val="5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98" w:hRule="exact"/>
        </w:trPr>
        <w:tc>
          <w:tcPr>
            <w:tcW w:w="2304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统一社会信用代码</w:t>
            </w:r>
          </w:p>
        </w:tc>
        <w:tc>
          <w:tcPr>
            <w:tcW w:w="6888" w:type="dxa"/>
            <w:gridSpan w:val="5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98" w:hRule="exact"/>
        </w:trPr>
        <w:tc>
          <w:tcPr>
            <w:tcW w:w="2304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工商注册地</w:t>
            </w:r>
          </w:p>
        </w:tc>
        <w:tc>
          <w:tcPr>
            <w:tcW w:w="196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工商注册</w:t>
            </w:r>
          </w:p>
          <w:p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成立时间</w:t>
            </w:r>
          </w:p>
        </w:tc>
        <w:tc>
          <w:tcPr>
            <w:tcW w:w="294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98" w:hRule="exact"/>
        </w:trPr>
        <w:tc>
          <w:tcPr>
            <w:tcW w:w="2304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企业法人姓名</w:t>
            </w:r>
          </w:p>
        </w:tc>
        <w:tc>
          <w:tcPr>
            <w:tcW w:w="196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法人身份证号码</w:t>
            </w:r>
          </w:p>
        </w:tc>
        <w:tc>
          <w:tcPr>
            <w:tcW w:w="294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20" w:hRule="exact"/>
        </w:trPr>
        <w:tc>
          <w:tcPr>
            <w:tcW w:w="23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经办人姓名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联系电话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5" w:hRule="exact"/>
        </w:trPr>
        <w:tc>
          <w:tcPr>
            <w:tcW w:w="2304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公司账户名称</w:t>
            </w:r>
          </w:p>
        </w:tc>
        <w:tc>
          <w:tcPr>
            <w:tcW w:w="6888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88" w:hRule="exact"/>
        </w:trPr>
        <w:tc>
          <w:tcPr>
            <w:tcW w:w="23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开户行</w:t>
            </w:r>
          </w:p>
        </w:tc>
        <w:tc>
          <w:tcPr>
            <w:tcW w:w="1964" w:type="dxa"/>
            <w:vAlign w:val="center"/>
          </w:tcPr>
          <w:p>
            <w:pPr>
              <w:ind w:left="100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银行账号</w:t>
            </w:r>
          </w:p>
        </w:tc>
        <w:tc>
          <w:tcPr>
            <w:tcW w:w="2656" w:type="dxa"/>
            <w:vAlign w:val="center"/>
          </w:tcPr>
          <w:p>
            <w:pPr>
              <w:ind w:left="100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75" w:hRule="exact"/>
        </w:trPr>
        <w:tc>
          <w:tcPr>
            <w:tcW w:w="2304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吸纳就业人数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________（人）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申请补贴金额</w:t>
            </w: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（1000元/人， 不含法定代表人和劳务派遣员工）</w:t>
            </w:r>
          </w:p>
        </w:tc>
        <w:tc>
          <w:tcPr>
            <w:tcW w:w="265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3" w:hRule="exact"/>
        </w:trPr>
        <w:tc>
          <w:tcPr>
            <w:tcW w:w="11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企业承诺</w:t>
            </w:r>
          </w:p>
        </w:tc>
        <w:tc>
          <w:tcPr>
            <w:tcW w:w="8045" w:type="dxa"/>
            <w:gridSpan w:val="6"/>
            <w:vAlign w:val="center"/>
          </w:tcPr>
          <w:p>
            <w:pPr>
              <w:spacing w:line="360" w:lineRule="exact"/>
              <w:ind w:firstLine="560"/>
              <w:jc w:val="left"/>
              <w:rPr>
                <w:rFonts w:ascii="仿宋_GB2312"/>
                <w:sz w:val="28"/>
              </w:rPr>
            </w:pPr>
          </w:p>
          <w:p>
            <w:pPr>
              <w:spacing w:line="360" w:lineRule="exact"/>
              <w:ind w:firstLine="560"/>
              <w:jc w:val="left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 xml:space="preserve">本人已知悉小微企业创业带动就业补贴发放要求，申报材料真实、合法、有效。本人及创办企业承诺：若存在重复申领、虚报冒领等情形，自愿接受有关部门取消补贴申领资格，全额退回已领取补贴资金，并自行承担相应法律及相关责任。                     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  <w:p>
            <w:pPr>
              <w:spacing w:line="360" w:lineRule="exact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 xml:space="preserve">  法定代表签章：             单位盖章：</w:t>
            </w:r>
          </w:p>
          <w:p>
            <w:pPr>
              <w:autoSpaceDE w:val="0"/>
              <w:autoSpaceDN w:val="0"/>
              <w:adjustRightInd w:val="0"/>
              <w:spacing w:line="540" w:lineRule="exact"/>
              <w:ind w:firstLine="700" w:firstLineChars="250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 xml:space="preserve">　                  </w:t>
            </w:r>
          </w:p>
          <w:p>
            <w:pPr>
              <w:autoSpaceDE w:val="0"/>
              <w:autoSpaceDN w:val="0"/>
              <w:adjustRightInd w:val="0"/>
              <w:spacing w:line="540" w:lineRule="exact"/>
              <w:ind w:firstLine="700" w:firstLineChars="250"/>
              <w:rPr>
                <w:rFonts w:ascii="仿宋_GB2312"/>
                <w:sz w:val="28"/>
              </w:rPr>
            </w:pPr>
            <w:r>
              <w:rPr>
                <w:rFonts w:hint="eastAsia" w:ascii="仿宋_GB2312"/>
                <w:sz w:val="28"/>
              </w:rPr>
              <w:t xml:space="preserve">                                年   月   日</w:t>
            </w:r>
            <w:r>
              <w:rPr>
                <w:rFonts w:ascii="仿宋_GB2312"/>
                <w:sz w:val="28"/>
              </w:rPr>
              <w:t xml:space="preserve">  </w:t>
            </w:r>
          </w:p>
          <w:p>
            <w:pPr>
              <w:spacing w:line="540" w:lineRule="exact"/>
              <w:ind w:firstLine="2240" w:firstLineChars="800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86" w:hRule="exact"/>
        </w:trPr>
        <w:tc>
          <w:tcPr>
            <w:tcW w:w="9192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  <w:t>补贴审核情况（人社公共就业服务机构填写）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967" w:hRule="exact"/>
        </w:trPr>
        <w:tc>
          <w:tcPr>
            <w:tcW w:w="11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hint="eastAsia" w:ascii="Times New Roman" w:hAnsi="Times New Roman" w:cs="Times New Roman"/>
                <w:sz w:val="24"/>
                <w:szCs w:val="21"/>
              </w:rPr>
              <w:t>企业信用查询情况</w:t>
            </w:r>
          </w:p>
        </w:tc>
        <w:tc>
          <w:tcPr>
            <w:tcW w:w="8045" w:type="dxa"/>
            <w:gridSpan w:val="6"/>
            <w:vAlign w:val="center"/>
          </w:tcPr>
          <w:p>
            <w:pPr>
              <w:spacing w:line="54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日，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在“国家企业信用信息公示系统”查询，该企业营业执照信息登记状态为“存续”，未被列入经营异常名录、严重违法失信名单，无吊销、注销、撤销等异常登记状态。</w:t>
            </w:r>
          </w:p>
          <w:p>
            <w:pPr>
              <w:spacing w:line="54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674" w:hRule="exact"/>
        </w:trPr>
        <w:tc>
          <w:tcPr>
            <w:tcW w:w="11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hint="eastAsia" w:ascii="Times New Roman" w:hAnsi="Times New Roman" w:cs="Times New Roman"/>
                <w:sz w:val="24"/>
                <w:szCs w:val="21"/>
              </w:rPr>
              <w:t>职工基本养老保险费、工伤保险费、失业保险缴交情况</w:t>
            </w:r>
          </w:p>
        </w:tc>
        <w:tc>
          <w:tcPr>
            <w:tcW w:w="8045" w:type="dxa"/>
            <w:gridSpan w:val="6"/>
            <w:vAlign w:val="center"/>
          </w:tcPr>
          <w:p>
            <w:pPr>
              <w:spacing w:line="540" w:lineRule="exact"/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日，经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人社内部系统查询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该企业申请补贴花名册中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      </w:t>
            </w:r>
          </w:p>
          <w:p>
            <w:pPr>
              <w:spacing w:line="54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名员工有6个月以上（含6个月）本企业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职工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养老保险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工伤保险费、失业保险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缴费记录，参保日期至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771" w:hRule="atLeast"/>
        </w:trPr>
        <w:tc>
          <w:tcPr>
            <w:tcW w:w="1147" w:type="dxa"/>
            <w:vMerge w:val="restart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审核情况</w:t>
            </w:r>
          </w:p>
        </w:tc>
        <w:tc>
          <w:tcPr>
            <w:tcW w:w="8045" w:type="dxa"/>
            <w:gridSpan w:val="6"/>
            <w:vAlign w:val="center"/>
          </w:tcPr>
          <w:p>
            <w:pPr>
              <w:spacing w:line="540" w:lineRule="exact"/>
              <w:ind w:firstLine="480" w:firstLineChars="20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该企业申请创业带动就业补贴，经审核符合条件_______人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，（往期已享受补贴_________元）。现已社会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公示期满并无异议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拟按照1000元/人的补贴标准给予________元的创业带动就业补贴。(大写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元整）</w:t>
            </w:r>
          </w:p>
          <w:p>
            <w:pPr>
              <w:spacing w:beforeLines="80" w:line="540" w:lineRule="exact"/>
              <w:ind w:firstLine="480" w:firstLineChars="20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经办人：                       科室审核人:</w:t>
            </w:r>
          </w:p>
          <w:p>
            <w:pPr>
              <w:spacing w:line="540" w:lineRule="exac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年  月   日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228" w:hRule="atLeast"/>
        </w:trPr>
        <w:tc>
          <w:tcPr>
            <w:tcW w:w="1147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复核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意见：</w:t>
            </w:r>
          </w:p>
          <w:p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ind w:right="480" w:firstLine="1320" w:firstLineChars="55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签字：</w:t>
            </w:r>
          </w:p>
          <w:p>
            <w:pPr>
              <w:ind w:right="60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ind w:right="360" w:firstLine="1200" w:firstLineChars="50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年   月   日</w:t>
            </w:r>
          </w:p>
        </w:tc>
        <w:tc>
          <w:tcPr>
            <w:tcW w:w="436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审批意见：</w:t>
            </w:r>
          </w:p>
          <w:p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ind w:firstLine="1320" w:firstLineChars="55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签字：</w:t>
            </w:r>
          </w:p>
          <w:p>
            <w:pPr>
              <w:wordWrap w:val="0"/>
              <w:ind w:right="60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（盖章）</w:t>
            </w:r>
          </w:p>
          <w:p>
            <w:pPr>
              <w:ind w:right="36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年   月   日</w:t>
            </w:r>
          </w:p>
        </w:tc>
      </w:tr>
    </w:tbl>
    <w:p>
      <w:pPr>
        <w:spacing w:line="220" w:lineRule="atLeast"/>
        <w:ind w:firstLine="240" w:firstLineChars="1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备注：此表一式两份。</w:t>
      </w:r>
    </w:p>
    <w:p>
      <w:pPr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br w:type="page"/>
      </w:r>
    </w:p>
    <w:p>
      <w:pPr>
        <w:rPr>
          <w:rFonts w:ascii="Times New Roman" w:hAnsi="Times New Roman" w:eastAsia="仿宋_GB2312" w:cs="Times New Roman"/>
          <w:kern w:val="0"/>
          <w:sz w:val="32"/>
          <w:szCs w:val="32"/>
        </w:rPr>
        <w:sectPr>
          <w:pgSz w:w="11906" w:h="16838"/>
          <w:pgMar w:top="1134" w:right="1418" w:bottom="1134" w:left="1588" w:header="851" w:footer="992" w:gutter="0"/>
          <w:cols w:space="425" w:num="1"/>
          <w:docGrid w:linePitch="312" w:charSpace="0"/>
        </w:sect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龙岩市创业带动就业补贴人员花名册</w:t>
      </w:r>
    </w:p>
    <w:p>
      <w:pPr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ind w:firstLine="480" w:firstLineChars="20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单位（公章）                                                                           填报日期：    年    月   日</w:t>
      </w:r>
    </w:p>
    <w:tbl>
      <w:tblPr>
        <w:tblStyle w:val="5"/>
        <w:tblW w:w="472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1682"/>
        <w:gridCol w:w="1259"/>
        <w:gridCol w:w="3179"/>
        <w:gridCol w:w="3445"/>
        <w:gridCol w:w="26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43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序号</w:t>
            </w:r>
          </w:p>
        </w:tc>
        <w:tc>
          <w:tcPr>
            <w:tcW w:w="6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姓名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性别</w:t>
            </w:r>
          </w:p>
        </w:tc>
        <w:tc>
          <w:tcPr>
            <w:tcW w:w="11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身份证号码</w:t>
            </w:r>
          </w:p>
        </w:tc>
        <w:tc>
          <w:tcPr>
            <w:tcW w:w="1286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劳动合同期限</w:t>
            </w: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43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28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FF0000"/>
                <w:sz w:val="24"/>
                <w:szCs w:val="24"/>
              </w:rPr>
              <w:t>例：</w:t>
            </w:r>
            <w:r>
              <w:rPr>
                <w:rFonts w:ascii="Times New Roman" w:hAnsi="Times New Roman" w:cs="Times New Roman" w:eastAsiaTheme="majorEastAsia"/>
                <w:color w:val="FF0000"/>
                <w:sz w:val="24"/>
                <w:szCs w:val="24"/>
              </w:rPr>
              <w:t>2020.8.1-2021.7.31</w:t>
            </w:r>
          </w:p>
        </w:tc>
        <w:tc>
          <w:tcPr>
            <w:tcW w:w="99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3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28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9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43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28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9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43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28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9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43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28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9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3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28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9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3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28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9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3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28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9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3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47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128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  <w:tc>
          <w:tcPr>
            <w:tcW w:w="990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</w:p>
        </w:tc>
      </w:tr>
    </w:tbl>
    <w:p>
      <w:pPr>
        <w:ind w:firstLine="1680" w:firstLineChars="700"/>
        <w:jc w:val="center"/>
        <w:rPr>
          <w:rFonts w:ascii="Times New Roman" w:hAnsi="Times New Roman" w:cs="Times New Roman"/>
          <w:color w:val="000000"/>
          <w:sz w:val="24"/>
        </w:rPr>
      </w:pPr>
      <w:bookmarkStart w:id="0" w:name="_GoBack"/>
      <w:bookmarkEnd w:id="0"/>
    </w:p>
    <w:p>
      <w:pPr>
        <w:spacing w:line="220" w:lineRule="atLeast"/>
        <w:ind w:firstLine="240" w:firstLineChars="1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备注：此表一式两份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zNDlhOGFkNGI1NzhmNWQ4MjM5MjI0MGNhNGYwZjEifQ=="/>
  </w:docVars>
  <w:rsids>
    <w:rsidRoot w:val="00161A28"/>
    <w:rsid w:val="00006A41"/>
    <w:rsid w:val="00007234"/>
    <w:rsid w:val="00021B1B"/>
    <w:rsid w:val="00032089"/>
    <w:rsid w:val="000373BF"/>
    <w:rsid w:val="00057957"/>
    <w:rsid w:val="000606DB"/>
    <w:rsid w:val="00063541"/>
    <w:rsid w:val="00080370"/>
    <w:rsid w:val="00095E79"/>
    <w:rsid w:val="000E18A1"/>
    <w:rsid w:val="000E7586"/>
    <w:rsid w:val="00140DA9"/>
    <w:rsid w:val="00142B3A"/>
    <w:rsid w:val="00142B4B"/>
    <w:rsid w:val="00157378"/>
    <w:rsid w:val="00161A28"/>
    <w:rsid w:val="001627E6"/>
    <w:rsid w:val="001629A4"/>
    <w:rsid w:val="00163B85"/>
    <w:rsid w:val="00175943"/>
    <w:rsid w:val="00187316"/>
    <w:rsid w:val="001A0E1E"/>
    <w:rsid w:val="001C1546"/>
    <w:rsid w:val="001C2CC5"/>
    <w:rsid w:val="001E294F"/>
    <w:rsid w:val="001E40C2"/>
    <w:rsid w:val="001E67B3"/>
    <w:rsid w:val="001F7E3B"/>
    <w:rsid w:val="00223FFA"/>
    <w:rsid w:val="00230696"/>
    <w:rsid w:val="00261C4B"/>
    <w:rsid w:val="00263FCB"/>
    <w:rsid w:val="002911A6"/>
    <w:rsid w:val="002A77DF"/>
    <w:rsid w:val="002C271D"/>
    <w:rsid w:val="002F625F"/>
    <w:rsid w:val="003010A4"/>
    <w:rsid w:val="00302008"/>
    <w:rsid w:val="003041BF"/>
    <w:rsid w:val="003104B6"/>
    <w:rsid w:val="00344250"/>
    <w:rsid w:val="0038539B"/>
    <w:rsid w:val="003B5514"/>
    <w:rsid w:val="003B72AA"/>
    <w:rsid w:val="003C3BC7"/>
    <w:rsid w:val="003C7120"/>
    <w:rsid w:val="003D77EF"/>
    <w:rsid w:val="003E2727"/>
    <w:rsid w:val="003E2B0A"/>
    <w:rsid w:val="0041205E"/>
    <w:rsid w:val="004212CA"/>
    <w:rsid w:val="004667E3"/>
    <w:rsid w:val="00471DC4"/>
    <w:rsid w:val="0047350E"/>
    <w:rsid w:val="0048560D"/>
    <w:rsid w:val="00487B66"/>
    <w:rsid w:val="004938B0"/>
    <w:rsid w:val="004D5936"/>
    <w:rsid w:val="004E4671"/>
    <w:rsid w:val="004E4BE3"/>
    <w:rsid w:val="004F77A4"/>
    <w:rsid w:val="00500F21"/>
    <w:rsid w:val="00503AD5"/>
    <w:rsid w:val="00513B7D"/>
    <w:rsid w:val="00557948"/>
    <w:rsid w:val="00571C72"/>
    <w:rsid w:val="00575FA4"/>
    <w:rsid w:val="005803A6"/>
    <w:rsid w:val="0058736E"/>
    <w:rsid w:val="005901B0"/>
    <w:rsid w:val="00597E89"/>
    <w:rsid w:val="005B5DD1"/>
    <w:rsid w:val="005C0584"/>
    <w:rsid w:val="005E3AF8"/>
    <w:rsid w:val="005E6EBB"/>
    <w:rsid w:val="005F2535"/>
    <w:rsid w:val="005F6B16"/>
    <w:rsid w:val="005F7DA1"/>
    <w:rsid w:val="0063449F"/>
    <w:rsid w:val="006419E9"/>
    <w:rsid w:val="00645E39"/>
    <w:rsid w:val="00651578"/>
    <w:rsid w:val="0066543E"/>
    <w:rsid w:val="00671C8E"/>
    <w:rsid w:val="006A209C"/>
    <w:rsid w:val="006D3CFB"/>
    <w:rsid w:val="006D50B7"/>
    <w:rsid w:val="007078D5"/>
    <w:rsid w:val="007079DF"/>
    <w:rsid w:val="00714E27"/>
    <w:rsid w:val="00721C19"/>
    <w:rsid w:val="0076199E"/>
    <w:rsid w:val="00763389"/>
    <w:rsid w:val="0077392D"/>
    <w:rsid w:val="00784617"/>
    <w:rsid w:val="00785AED"/>
    <w:rsid w:val="007876FB"/>
    <w:rsid w:val="007A1F2A"/>
    <w:rsid w:val="007B7A8D"/>
    <w:rsid w:val="007D56F5"/>
    <w:rsid w:val="007F34E5"/>
    <w:rsid w:val="0080159E"/>
    <w:rsid w:val="00816F39"/>
    <w:rsid w:val="00825D2E"/>
    <w:rsid w:val="00832A40"/>
    <w:rsid w:val="0083475D"/>
    <w:rsid w:val="00841B2C"/>
    <w:rsid w:val="00861D12"/>
    <w:rsid w:val="008A21DC"/>
    <w:rsid w:val="008B3CBD"/>
    <w:rsid w:val="008C5046"/>
    <w:rsid w:val="008C7032"/>
    <w:rsid w:val="008C7EB7"/>
    <w:rsid w:val="008D1E83"/>
    <w:rsid w:val="008D3278"/>
    <w:rsid w:val="008E3A08"/>
    <w:rsid w:val="009177FE"/>
    <w:rsid w:val="00930B1A"/>
    <w:rsid w:val="00944DE4"/>
    <w:rsid w:val="00984507"/>
    <w:rsid w:val="0098506C"/>
    <w:rsid w:val="00992D0E"/>
    <w:rsid w:val="009A712A"/>
    <w:rsid w:val="009D2014"/>
    <w:rsid w:val="009D730E"/>
    <w:rsid w:val="009E2FDB"/>
    <w:rsid w:val="00A04645"/>
    <w:rsid w:val="00A0469E"/>
    <w:rsid w:val="00A120C3"/>
    <w:rsid w:val="00A14184"/>
    <w:rsid w:val="00A62EAD"/>
    <w:rsid w:val="00A649E8"/>
    <w:rsid w:val="00A87D0C"/>
    <w:rsid w:val="00AA5496"/>
    <w:rsid w:val="00AB6E7D"/>
    <w:rsid w:val="00AC14CB"/>
    <w:rsid w:val="00AE5957"/>
    <w:rsid w:val="00AF06DD"/>
    <w:rsid w:val="00AF1E3A"/>
    <w:rsid w:val="00B03F01"/>
    <w:rsid w:val="00B2277C"/>
    <w:rsid w:val="00B27FEA"/>
    <w:rsid w:val="00B54F6A"/>
    <w:rsid w:val="00B728F3"/>
    <w:rsid w:val="00B94272"/>
    <w:rsid w:val="00BB4F6E"/>
    <w:rsid w:val="00BC0349"/>
    <w:rsid w:val="00BC22E7"/>
    <w:rsid w:val="00BC271F"/>
    <w:rsid w:val="00C011AF"/>
    <w:rsid w:val="00C04256"/>
    <w:rsid w:val="00C06876"/>
    <w:rsid w:val="00C25ED8"/>
    <w:rsid w:val="00C30B9B"/>
    <w:rsid w:val="00C34BC8"/>
    <w:rsid w:val="00C470DA"/>
    <w:rsid w:val="00C662A0"/>
    <w:rsid w:val="00CA18AE"/>
    <w:rsid w:val="00CA7DBD"/>
    <w:rsid w:val="00CC62D3"/>
    <w:rsid w:val="00CD28B1"/>
    <w:rsid w:val="00CF0E09"/>
    <w:rsid w:val="00D2502B"/>
    <w:rsid w:val="00D250A3"/>
    <w:rsid w:val="00D37100"/>
    <w:rsid w:val="00D62642"/>
    <w:rsid w:val="00D72D18"/>
    <w:rsid w:val="00DB575E"/>
    <w:rsid w:val="00DD2F4A"/>
    <w:rsid w:val="00DD5403"/>
    <w:rsid w:val="00DF1F24"/>
    <w:rsid w:val="00DF51E1"/>
    <w:rsid w:val="00E03D82"/>
    <w:rsid w:val="00E104E0"/>
    <w:rsid w:val="00E115C2"/>
    <w:rsid w:val="00E159AE"/>
    <w:rsid w:val="00E22636"/>
    <w:rsid w:val="00E50A6B"/>
    <w:rsid w:val="00E81204"/>
    <w:rsid w:val="00E91278"/>
    <w:rsid w:val="00EB2BFE"/>
    <w:rsid w:val="00EB50E0"/>
    <w:rsid w:val="00EB6F7D"/>
    <w:rsid w:val="00EE1A42"/>
    <w:rsid w:val="00EF436D"/>
    <w:rsid w:val="00EF696D"/>
    <w:rsid w:val="00F215C4"/>
    <w:rsid w:val="00F26A6D"/>
    <w:rsid w:val="00F5375B"/>
    <w:rsid w:val="00F625C4"/>
    <w:rsid w:val="00F87E12"/>
    <w:rsid w:val="00FA7223"/>
    <w:rsid w:val="00FD0A8B"/>
    <w:rsid w:val="00FE3E49"/>
    <w:rsid w:val="00FF0AFD"/>
    <w:rsid w:val="00FF0FA4"/>
    <w:rsid w:val="00FF29E9"/>
    <w:rsid w:val="00FF5E78"/>
    <w:rsid w:val="00FF7B64"/>
    <w:rsid w:val="035148F2"/>
    <w:rsid w:val="03E77005"/>
    <w:rsid w:val="055C757F"/>
    <w:rsid w:val="06FB2F87"/>
    <w:rsid w:val="1B8F65AD"/>
    <w:rsid w:val="1BDC3208"/>
    <w:rsid w:val="1E744CD1"/>
    <w:rsid w:val="214E7AE6"/>
    <w:rsid w:val="221B125C"/>
    <w:rsid w:val="22FD3CF7"/>
    <w:rsid w:val="236E69A3"/>
    <w:rsid w:val="24DE289B"/>
    <w:rsid w:val="26DB4987"/>
    <w:rsid w:val="278827D8"/>
    <w:rsid w:val="294206B6"/>
    <w:rsid w:val="2B2C78DC"/>
    <w:rsid w:val="2BB60695"/>
    <w:rsid w:val="2CFE66A2"/>
    <w:rsid w:val="31560A4F"/>
    <w:rsid w:val="38C11136"/>
    <w:rsid w:val="39D24C5B"/>
    <w:rsid w:val="3BCD5B76"/>
    <w:rsid w:val="3EFB01E2"/>
    <w:rsid w:val="40ED4F53"/>
    <w:rsid w:val="41040402"/>
    <w:rsid w:val="41115558"/>
    <w:rsid w:val="46017249"/>
    <w:rsid w:val="46FB2C7E"/>
    <w:rsid w:val="53521BA9"/>
    <w:rsid w:val="5B1A65A9"/>
    <w:rsid w:val="61D01C5A"/>
    <w:rsid w:val="64F8789F"/>
    <w:rsid w:val="65F01DE2"/>
    <w:rsid w:val="6CEF479D"/>
    <w:rsid w:val="6D2F68AF"/>
    <w:rsid w:val="6E8E2B96"/>
    <w:rsid w:val="70AD05C5"/>
    <w:rsid w:val="70F10E69"/>
    <w:rsid w:val="7479207F"/>
    <w:rsid w:val="7EED5A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1">
    <w:name w:val="qk-md-text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CF091-A428-492D-B0D3-F1F47E66D5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507</Words>
  <Characters>2893</Characters>
  <Lines>24</Lines>
  <Paragraphs>6</Paragraphs>
  <TotalTime>715</TotalTime>
  <ScaleCrop>false</ScaleCrop>
  <LinksUpToDate>false</LinksUpToDate>
  <CharactersWithSpaces>3394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2019-05-29T02:52:00Z</dcterms:created>
  <dc:creator>Administrator</dc:creator>
  <cp:lastModifiedBy>Lenovo</cp:lastModifiedBy>
  <cp:lastPrinted>2023-03-09T09:18:00Z</cp:lastPrinted>
  <dcterms:modified xsi:type="dcterms:W3CDTF">2026-07-01T08:56:07Z</dcterms:modified>
  <cp:revision>165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26085D1358AF4249A6BB10ABF4070EC4</vt:lpwstr>
  </property>
</Properties>
</file>